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1A49" w:rsidRDefault="00793C76">
      <w:r>
        <w:t>Roshan Mykoo</w:t>
      </w:r>
    </w:p>
    <w:p w:rsidR="00793C76" w:rsidRDefault="00793C76">
      <w:r>
        <w:t>MIU</w:t>
      </w:r>
    </w:p>
    <w:p w:rsidR="00793C76" w:rsidRDefault="00793C76">
      <w:r>
        <w:t>3/3/2015</w:t>
      </w:r>
    </w:p>
    <w:p w:rsidR="00793C76" w:rsidRDefault="00793C76">
      <w:r>
        <w:rPr>
          <w:noProof/>
        </w:rPr>
        <w:drawing>
          <wp:inline distT="0" distB="0" distL="0" distR="0">
            <wp:extent cx="2057753" cy="3657600"/>
            <wp:effectExtent l="0" t="0" r="0" b="0"/>
            <wp:docPr id="1" name="Picture 1" descr="Macintosh HD:Users:RoshanM:Google Drive:Full Sail:MUI:IMG_9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RoshanM:Google Drive:Full Sail:MUI:IMG_991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75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3C76">
        <w:drawing>
          <wp:inline distT="0" distB="0" distL="0" distR="0" wp14:anchorId="0DFB50D0" wp14:editId="7D57E166">
            <wp:extent cx="2084470" cy="3668513"/>
            <wp:effectExtent l="0" t="0" r="0" b="0"/>
            <wp:docPr id="2" name="Picture 2" descr="Macintosh HD:Users:RoshanM:Google Drive:Full Sail:MUI:IMG_99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RoshanM:Google Drive:Full Sail:MUI:IMG_991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099" cy="36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3C76">
        <w:drawing>
          <wp:inline distT="0" distB="0" distL="0" distR="0" wp14:anchorId="0116292C" wp14:editId="4A364058">
            <wp:extent cx="2186363" cy="3886200"/>
            <wp:effectExtent l="0" t="0" r="0" b="0"/>
            <wp:docPr id="3" name="Picture 3" descr="Macintosh HD:Users:RoshanM:Google Drive:Full Sail:MUI:IMG_99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RoshanM:Google Drive:Full Sail:MUI:IMG_991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363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00654" cy="3911600"/>
            <wp:effectExtent l="0" t="0" r="9525" b="0"/>
            <wp:docPr id="4" name="Picture 4" descr="Macintosh HD:Users:RoshanM:Google Drive:Full Sail:MUI:IMG_9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RoshanM:Google Drive:Full Sail:MUI:IMG_991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632" cy="391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C76" w:rsidRDefault="009C0B1B">
      <w:r>
        <w:lastRenderedPageBreak/>
        <w:tab/>
        <w:t xml:space="preserve">In the </w:t>
      </w:r>
      <w:proofErr w:type="spellStart"/>
      <w:r w:rsidR="00793C76">
        <w:t>SpaceEffectFX</w:t>
      </w:r>
      <w:proofErr w:type="spellEnd"/>
      <w:r w:rsidR="00793C76">
        <w:t xml:space="preserve"> PRO App, it allows you to edit photos on your device by adding</w:t>
      </w:r>
      <w:r>
        <w:t xml:space="preserve"> different pre set render effects to an image. The effect itself can be positioned anywhere on the picture and can be configured to change its rotation or its opacity. </w:t>
      </w:r>
      <w:bookmarkStart w:id="0" w:name="_GoBack"/>
      <w:bookmarkEnd w:id="0"/>
    </w:p>
    <w:sectPr w:rsidR="00793C76" w:rsidSect="005254F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3C76"/>
    <w:rsid w:val="005254F4"/>
    <w:rsid w:val="00793C76"/>
    <w:rsid w:val="009C0B1B"/>
    <w:rsid w:val="009D1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C5C092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3C7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3C76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3C7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3C76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42</Words>
  <Characters>242</Characters>
  <Application>Microsoft Macintosh Word</Application>
  <DocSecurity>0</DocSecurity>
  <Lines>2</Lines>
  <Paragraphs>1</Paragraphs>
  <ScaleCrop>false</ScaleCrop>
  <Company/>
  <LinksUpToDate>false</LinksUpToDate>
  <CharactersWithSpaces>283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Roshan Mykoo</dc:creator>
  <cp:keywords/>
  <dc:description/>
  <cp:lastModifiedBy>Roshan Mykoo</cp:lastModifiedBy>
  <cp:revision>1</cp:revision>
  <dcterms:created xsi:type="dcterms:W3CDTF">2015-03-03T21:15:00Z</dcterms:created>
  <dcterms:modified xsi:type="dcterms:W3CDTF">2015-03-03T21:37:00Z</dcterms:modified>
</cp:coreProperties>
</file>